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9"/>
      </w:tblGrid>
      <w:tr w:rsidR="0010032F" w:rsidRPr="00474348" w:rsidTr="009D7445">
        <w:trPr>
          <w:trHeight w:val="1124"/>
        </w:trPr>
        <w:tc>
          <w:tcPr>
            <w:tcW w:w="10350" w:type="dxa"/>
            <w:shd w:val="clear" w:color="auto" w:fill="auto"/>
          </w:tcPr>
          <w:p w:rsidR="0010032F" w:rsidRDefault="0010032F" w:rsidP="009D7445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 Р И Ј А В А</w:t>
            </w:r>
          </w:p>
          <w:p w:rsidR="0010032F" w:rsidRDefault="0010032F" w:rsidP="009D7445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За решавање стамбених потреба избеглица доделом пакета грађевинског материјала за побољшање услова становања у општини Сечањ</w:t>
            </w:r>
          </w:p>
          <w:p w:rsidR="0010032F" w:rsidRPr="0010032F" w:rsidRDefault="0010032F" w:rsidP="0010032F">
            <w:pPr>
              <w:pStyle w:val="NoSpacing"/>
              <w:jc w:val="center"/>
              <w:rPr>
                <w:b/>
                <w:lang w:val="sr-Latn-RS"/>
              </w:rPr>
            </w:pPr>
            <w:r>
              <w:rPr>
                <w:b/>
                <w:lang w:val="sr-Cyrl-RS"/>
              </w:rPr>
              <w:t>По уговору број: 02-</w:t>
            </w:r>
            <w:r>
              <w:rPr>
                <w:b/>
                <w:lang w:val="sr-Latn-RS"/>
              </w:rPr>
              <w:t>83</w:t>
            </w:r>
            <w:r>
              <w:rPr>
                <w:b/>
                <w:lang w:val="sr-Cyrl-RS"/>
              </w:rPr>
              <w:t>/202</w:t>
            </w:r>
            <w:r>
              <w:rPr>
                <w:b/>
                <w:lang w:val="sr-Latn-RS"/>
              </w:rPr>
              <w:t>1</w:t>
            </w:r>
            <w:bookmarkStart w:id="0" w:name="_GoBack"/>
            <w:bookmarkEnd w:id="0"/>
          </w:p>
        </w:tc>
      </w:tr>
      <w:tr w:rsidR="0010032F" w:rsidRPr="00474348" w:rsidTr="009D7445">
        <w:trPr>
          <w:trHeight w:val="517"/>
        </w:trPr>
        <w:tc>
          <w:tcPr>
            <w:tcW w:w="10350" w:type="dxa"/>
            <w:shd w:val="clear" w:color="auto" w:fill="auto"/>
          </w:tcPr>
          <w:p w:rsidR="0010032F" w:rsidRPr="00474348" w:rsidRDefault="0010032F" w:rsidP="009D7445">
            <w:pPr>
              <w:ind w:left="900" w:hanging="90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Предмет:  Пријава</w:t>
            </w:r>
            <w:r w:rsidRPr="00474348">
              <w:rPr>
                <w:sz w:val="18"/>
                <w:szCs w:val="18"/>
                <w:lang w:val="sr-Cyrl-CS"/>
              </w:rPr>
              <w:t xml:space="preserve"> </w:t>
            </w: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за решавање стамбених потреба избеглица доделом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пакета </w:t>
            </w: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грађевинског материјала за побољшање услова становања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у општини Сечањ</w:t>
            </w:r>
          </w:p>
        </w:tc>
      </w:tr>
      <w:tr w:rsidR="0010032F" w:rsidRPr="00474348" w:rsidTr="009D7445">
        <w:trPr>
          <w:trHeight w:val="265"/>
        </w:trPr>
        <w:tc>
          <w:tcPr>
            <w:tcW w:w="10350" w:type="dxa"/>
            <w:shd w:val="clear" w:color="auto" w:fill="auto"/>
          </w:tcPr>
          <w:p w:rsidR="0010032F" w:rsidRPr="00474348" w:rsidRDefault="0010032F" w:rsidP="009D744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подносиоцу и члановима породице/домаћинства</w:t>
            </w: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Презиме, име оца, име подносиоца ________________________________________________________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Број личне карте _______________________ издата у _____________датум издавања _____________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ЈМБГ ________________________</w:t>
            </w:r>
          </w:p>
          <w:p w:rsidR="0010032F" w:rsidRPr="00474348" w:rsidRDefault="0010032F" w:rsidP="009D7445">
            <w:pPr>
              <w:spacing w:after="0"/>
              <w:ind w:left="-122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Број важеће избегличке легитимације ____________________________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Контакт телефон: ____________________ мобилни ________________________________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Садашња адреса становања: </w:t>
            </w:r>
          </w:p>
          <w:p w:rsidR="0010032F" w:rsidRPr="00474348" w:rsidRDefault="0010032F" w:rsidP="009D7445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а) колективни центар</w:t>
            </w:r>
          </w:p>
          <w:p w:rsidR="0010032F" w:rsidRPr="00474348" w:rsidRDefault="0010032F" w:rsidP="009D7445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б) сопствени смештај без основних услова становања (хигијенско-санитарни и др. услови)</w:t>
            </w:r>
          </w:p>
          <w:p w:rsidR="0010032F" w:rsidRPr="00474348" w:rsidRDefault="0010032F" w:rsidP="009D7445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в) изнајмљени смештај без основних услова становања</w:t>
            </w:r>
          </w:p>
          <w:p w:rsidR="0010032F" w:rsidRPr="00474348" w:rsidRDefault="0010032F" w:rsidP="009D7445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г) сопствени смештај са основним условима становања</w:t>
            </w:r>
          </w:p>
          <w:p w:rsidR="0010032F" w:rsidRPr="00474348" w:rsidRDefault="0010032F" w:rsidP="009D7445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д) изнајмљени смештај са основним условима становања 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Град/општина ____________________________________   Место ____________________________________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Улица ______________________________________________________________________       број ________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 ли подносилац плаћа трошкове становања/крију      </w:t>
            </w: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ДА </w:t>
            </w: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(колико)       _________ динара                    </w:t>
            </w: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НЕ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Број чланова породице/домаћинства _____________________________, број малолетне деце ______________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Број деце на редовном школовању __________________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p w:rsidR="0010032F" w:rsidRPr="00474348" w:rsidRDefault="0010032F" w:rsidP="009D744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осталим члановима породице/домаћинства:</w:t>
            </w: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tbl>
            <w:tblPr>
              <w:tblW w:w="10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33"/>
              <w:gridCol w:w="1456"/>
              <w:gridCol w:w="1409"/>
              <w:gridCol w:w="1691"/>
              <w:gridCol w:w="2533"/>
            </w:tblGrid>
            <w:tr w:rsidR="0010032F" w:rsidRPr="009E095C" w:rsidTr="009D7445">
              <w:tc>
                <w:tcPr>
                  <w:tcW w:w="153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Датум рођ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е</w:t>
                  </w: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ња</w:t>
                  </w: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Број ЛК/избегличке легитимације</w:t>
                  </w:r>
                </w:p>
              </w:tc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Тренутни извор прихода (посао стални, привремени,пензија, стипендија)</w:t>
                  </w: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53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53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53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53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53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53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53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53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53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533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0032F" w:rsidRPr="00474348" w:rsidRDefault="0010032F" w:rsidP="009D7445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p w:rsidR="0010032F" w:rsidRPr="00D020EA" w:rsidRDefault="0010032F" w:rsidP="009D744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D020EA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пребивалишту у држави порекла чланова породице/домаћинства</w:t>
            </w: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tbl>
            <w:tblPr>
              <w:tblW w:w="106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6"/>
              <w:gridCol w:w="1455"/>
              <w:gridCol w:w="1410"/>
              <w:gridCol w:w="1690"/>
              <w:gridCol w:w="2532"/>
            </w:tblGrid>
            <w:tr w:rsidR="0010032F" w:rsidRPr="009E095C" w:rsidTr="009D7445">
              <w:tc>
                <w:tcPr>
                  <w:tcW w:w="165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F45683" w:rsidRDefault="0010032F" w:rsidP="009D7445">
                  <w:pPr>
                    <w:pStyle w:val="NoSpacing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Држава ( БиХ, Хрватска, Србија и др)</w:t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Општина/град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Адреса – улица и број</w:t>
                  </w: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65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65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65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65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left="-235"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65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65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65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65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65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9E095C" w:rsidTr="009D7445">
              <w:trPr>
                <w:trHeight w:val="397"/>
              </w:trPr>
              <w:tc>
                <w:tcPr>
                  <w:tcW w:w="165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0032F" w:rsidRPr="00474348" w:rsidRDefault="0010032F" w:rsidP="009D744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p w:rsidR="0010032F" w:rsidRPr="00474348" w:rsidRDefault="0010032F" w:rsidP="009D7445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>Остали подаци о подносиоцу захтева и члановима породице/домаћинства</w:t>
            </w: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:</w:t>
            </w: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72"/>
              <w:gridCol w:w="1542"/>
              <w:gridCol w:w="1621"/>
              <w:gridCol w:w="1664"/>
              <w:gridCol w:w="2539"/>
            </w:tblGrid>
            <w:tr w:rsidR="0010032F" w:rsidRPr="00053430" w:rsidTr="009D7445"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sr-Cyrl-RS"/>
                    </w:rPr>
                    <w:t>м</w:t>
                  </w: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е и име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Редовно школовање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Болест од већег социо-медицинског значаја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Дете са инвалидитетом или сметњама у развоју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 w:rsidRPr="009E095C"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Смањење или губитак радне способности или телесно оштећење</w:t>
                  </w:r>
                </w:p>
              </w:tc>
            </w:tr>
            <w:tr w:rsidR="0010032F" w:rsidRPr="00EF6484" w:rsidTr="009D7445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EF6484" w:rsidTr="009D7445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EF6484" w:rsidTr="009D7445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EF6484" w:rsidTr="009D7445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EF6484" w:rsidTr="009D7445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10032F" w:rsidRPr="00EF6484" w:rsidTr="009D7445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32F" w:rsidRPr="009E095C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10032F" w:rsidRPr="00474348" w:rsidRDefault="0010032F" w:rsidP="009D7445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0032F" w:rsidRPr="00474348" w:rsidTr="009D7445">
        <w:trPr>
          <w:trHeight w:val="2627"/>
        </w:trPr>
        <w:tc>
          <w:tcPr>
            <w:tcW w:w="10350" w:type="dxa"/>
            <w:shd w:val="clear" w:color="auto" w:fill="auto"/>
          </w:tcPr>
          <w:p w:rsidR="0010032F" w:rsidRPr="009E095C" w:rsidRDefault="0010032F" w:rsidP="009D7445">
            <w:pPr>
              <w:spacing w:before="120"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Породично домаћинство чији је члан настрадао или нестао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у сукобима на просторијма бивше СФРЈ - _________________________________________________________________</w:t>
            </w:r>
            <w:r w:rsidRPr="00474348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_______________________________________________________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</w:t>
            </w:r>
          </w:p>
          <w:p w:rsidR="0010032F" w:rsidRPr="009E095C" w:rsidRDefault="0010032F" w:rsidP="009D7445">
            <w:pPr>
              <w:spacing w:after="0" w:line="240" w:lineRule="auto"/>
              <w:ind w:left="1440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:rsidR="0010032F" w:rsidRPr="009E095C" w:rsidRDefault="0010032F" w:rsidP="009D7445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</w:p>
          <w:p w:rsidR="0010032F" w:rsidRPr="00474348" w:rsidRDefault="0010032F" w:rsidP="009D7445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Једнородитељске породице: </w:t>
            </w:r>
          </w:p>
          <w:p w:rsidR="0010032F" w:rsidRPr="009E095C" w:rsidRDefault="0010032F" w:rsidP="009D74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неутврђено очинство детета/деце</w:t>
            </w:r>
          </w:p>
          <w:p w:rsidR="0010032F" w:rsidRPr="009E095C" w:rsidRDefault="0010032F" w:rsidP="009D74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развод родитеља</w:t>
            </w:r>
          </w:p>
          <w:p w:rsidR="0010032F" w:rsidRPr="009E095C" w:rsidRDefault="0010032F" w:rsidP="009D744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смрт другог родитеља</w:t>
            </w:r>
          </w:p>
          <w:p w:rsidR="0010032F" w:rsidRPr="009E095C" w:rsidRDefault="0010032F" w:rsidP="009D7445">
            <w:pPr>
              <w:spacing w:after="0" w:line="240" w:lineRule="auto"/>
              <w:ind w:left="720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</w:t>
            </w:r>
          </w:p>
          <w:p w:rsidR="0010032F" w:rsidRPr="009E095C" w:rsidRDefault="0010032F" w:rsidP="009D7445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Члан породичног домаћинства је трудна жена: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                                     </w:t>
            </w: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lang w:val="ru-RU" w:eastAsia="en-US"/>
              </w:rPr>
              <w:t>да                  не</w:t>
            </w:r>
          </w:p>
          <w:p w:rsidR="0010032F" w:rsidRPr="009E095C" w:rsidRDefault="0010032F" w:rsidP="009D7445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</w:p>
          <w:p w:rsidR="0010032F" w:rsidRPr="009E095C" w:rsidRDefault="0010032F" w:rsidP="009D7445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Подносилац захтева борави (има пријаву боравишта на основу избегличке легитимације и/или пребивалишта на основу личне карте) на територији општине/града од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__________</w:t>
            </w:r>
            <w:r w:rsidRPr="00474348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_________________________________________________</w:t>
            </w:r>
            <w:r w:rsidRPr="009E095C"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године (навести тачан датум и/или годину).  </w:t>
            </w:r>
            <w:r w:rsidRPr="009E095C"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 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p w:rsidR="0010032F" w:rsidRPr="00474348" w:rsidRDefault="0010032F" w:rsidP="009D744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објекту</w:t>
            </w: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Опишите тренутно стање започетог објекта или објекта који желите да адаптирате: 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Површина:  ______________   м2                 Спратност:   ______________  (нпр: подрум/сутерен, приземље, спрат, поткровље)</w:t>
            </w: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Наведите грађевинске радове које желите да извршите на објекту и врсту грађевинског материјала који Вам је потребан: 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    ________________________________________________________________________________________________________________________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</w:t>
            </w: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p w:rsidR="0010032F" w:rsidRPr="00474348" w:rsidRDefault="0010032F" w:rsidP="009D7445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Остали подаци о објекту:</w:t>
            </w: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tbl>
            <w:tblPr>
              <w:tblW w:w="102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"/>
              <w:gridCol w:w="3754"/>
              <w:gridCol w:w="296"/>
              <w:gridCol w:w="2340"/>
              <w:gridCol w:w="360"/>
              <w:gridCol w:w="3176"/>
            </w:tblGrid>
            <w:tr w:rsidR="0010032F" w:rsidRPr="00474348" w:rsidTr="009D7445">
              <w:trPr>
                <w:trHeight w:val="737"/>
              </w:trPr>
              <w:tc>
                <w:tcPr>
                  <w:tcW w:w="29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754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Врста докумената која поседујете за објекат (заокружите редне бројеве)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Постојећи инфраструктурни прикључци (заокружите редне бројеве)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17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Степен изграђености (заокружите редне бројеве)</w:t>
                  </w:r>
                </w:p>
              </w:tc>
            </w:tr>
            <w:tr w:rsidR="0010032F" w:rsidRPr="00474348" w:rsidTr="009D7445">
              <w:trPr>
                <w:trHeight w:val="323"/>
              </w:trPr>
              <w:tc>
                <w:tcPr>
                  <w:tcW w:w="29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Судски оверен купопродајни уговор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Струја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17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Само темељ</w:t>
                  </w:r>
                </w:p>
              </w:tc>
            </w:tr>
            <w:tr w:rsidR="0010032F" w:rsidRPr="00474348" w:rsidTr="009D7445">
              <w:tc>
                <w:tcPr>
                  <w:tcW w:w="29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Власнички лист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Вода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17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приземље</w:t>
                  </w:r>
                </w:p>
              </w:tc>
            </w:tr>
            <w:tr w:rsidR="0010032F" w:rsidRPr="00474348" w:rsidTr="009D7445">
              <w:tc>
                <w:tcPr>
                  <w:tcW w:w="29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Локацијска дозвола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Канализација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17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 спрат</w:t>
                  </w:r>
                </w:p>
              </w:tc>
            </w:tr>
            <w:tr w:rsidR="0010032F" w:rsidRPr="00474348" w:rsidTr="009D7445">
              <w:tc>
                <w:tcPr>
                  <w:tcW w:w="29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lastRenderedPageBreak/>
                    <w:t>4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Грађевинска дозвола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17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потковље</w:t>
                  </w:r>
                </w:p>
              </w:tc>
            </w:tr>
            <w:tr w:rsidR="0010032F" w:rsidRPr="00474348" w:rsidTr="009D7445">
              <w:tc>
                <w:tcPr>
                  <w:tcW w:w="29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754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Поднет захтев за легализацију и обавештење о могућности градње на наведеној локацији</w:t>
                  </w:r>
                </w:p>
              </w:tc>
              <w:tc>
                <w:tcPr>
                  <w:tcW w:w="29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176" w:type="dxa"/>
                  <w:shd w:val="clear" w:color="auto" w:fill="auto"/>
                </w:tcPr>
                <w:p w:rsidR="0010032F" w:rsidRPr="00474348" w:rsidRDefault="0010032F" w:rsidP="009D7445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 w:rsidRPr="00474348"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Окровљен објекат</w:t>
                  </w:r>
                </w:p>
              </w:tc>
            </w:tr>
          </w:tbl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p w:rsidR="0010032F" w:rsidRPr="00474348" w:rsidRDefault="0010032F" w:rsidP="009D7445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>Стање имовине у претходном пребивалишту</w:t>
            </w: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Наведите шта сте поседовали од имовине у месту одакле сте избегли:</w:t>
            </w:r>
          </w:p>
          <w:p w:rsidR="0010032F" w:rsidRPr="00474348" w:rsidRDefault="0010032F" w:rsidP="009D7445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а) кућа (у власништву/породична кућа)                     </w:t>
            </w:r>
          </w:p>
          <w:p w:rsidR="0010032F" w:rsidRPr="00474348" w:rsidRDefault="0010032F" w:rsidP="009D7445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б) стан (носилац станарског права)</w:t>
            </w:r>
          </w:p>
          <w:p w:rsidR="0010032F" w:rsidRPr="00474348" w:rsidRDefault="0010032F" w:rsidP="009D7445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в) обрадиво земљиште</w:t>
            </w:r>
          </w:p>
          <w:p w:rsidR="0010032F" w:rsidRPr="00474348" w:rsidRDefault="0010032F" w:rsidP="009D7445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г) пословни простор</w:t>
            </w:r>
          </w:p>
          <w:p w:rsidR="0010032F" w:rsidRPr="00474348" w:rsidRDefault="0010032F" w:rsidP="009D7445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д) остало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Какав је тренутни статус Ваше имовине у месту одакле сте избегли: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а) неоштећена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б) оштећена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в) уништена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г) усељена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д) продата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ђ) непознато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е) обновљена (када/посредством које институције/организације) _________________________________________________________________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10032F" w:rsidRPr="00474348" w:rsidTr="009D7445">
        <w:tc>
          <w:tcPr>
            <w:tcW w:w="10350" w:type="dxa"/>
            <w:shd w:val="clear" w:color="auto" w:fill="auto"/>
          </w:tcPr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сте до сада користили помоћ у грађевинском материјалу на територији Републике Србије?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а) да (када, посредством које организације, у ком износу) __________________________________________________________________________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б) не 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имате могућности да самостално уградите грађевински материјал?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а) да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 ли ће се уградњом грађевинског материјала обезбедити услови за становање у Вашем стамбеном објекту?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а) да, _____________м2 (уписати колико м2 стамбеног простора ће бити условно за становање)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74348"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10032F" w:rsidRPr="00474348" w:rsidTr="009D7445">
        <w:tc>
          <w:tcPr>
            <w:tcW w:w="10350" w:type="dxa"/>
            <w:shd w:val="clear" w:color="auto" w:fill="auto"/>
            <w:vAlign w:val="center"/>
          </w:tcPr>
          <w:p w:rsidR="0010032F" w:rsidRDefault="0010032F" w:rsidP="009D7445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Захтев</w:t>
            </w:r>
            <w:r w:rsidRPr="0047434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са потребном документацијом достављам на адресу:</w:t>
            </w:r>
          </w:p>
          <w:p w:rsidR="0010032F" w:rsidRDefault="0010032F" w:rsidP="009D744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</w:p>
          <w:p w:rsidR="0010032F" w:rsidRDefault="0010032F" w:rsidP="009D744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                Општина Сечањ</w:t>
            </w:r>
          </w:p>
          <w:p w:rsidR="0010032F" w:rsidRPr="00B863C4" w:rsidRDefault="0010032F" w:rsidP="009D7445">
            <w:pPr>
              <w:pStyle w:val="NoSpacing"/>
              <w:rPr>
                <w:lang w:val="sr-Cyrl-RS"/>
              </w:rPr>
            </w:pPr>
            <w:r>
              <w:rPr>
                <w:lang w:val="ru-RU"/>
              </w:rPr>
              <w:t xml:space="preserve">                Вожда Карађорђа 57</w:t>
            </w:r>
          </w:p>
          <w:p w:rsidR="0010032F" w:rsidRPr="00474348" w:rsidRDefault="0010032F" w:rsidP="009D7445">
            <w:pPr>
              <w:pStyle w:val="NoSpacing"/>
              <w:rPr>
                <w:lang w:val="ru-RU"/>
              </w:rPr>
            </w:pPr>
            <w:r>
              <w:rPr>
                <w:lang w:val="ru-RU"/>
              </w:rPr>
              <w:t xml:space="preserve">                23240 Сечањ</w:t>
            </w:r>
          </w:p>
          <w:p w:rsidR="0010032F" w:rsidRPr="00474348" w:rsidRDefault="0010032F" w:rsidP="009D7445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0032F" w:rsidRPr="00474348" w:rsidRDefault="0010032F" w:rsidP="009D744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10032F" w:rsidRPr="00393F82" w:rsidRDefault="0010032F" w:rsidP="009D7445">
            <w:pPr>
              <w:spacing w:after="0"/>
              <w:ind w:left="1624" w:hanging="1624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474348">
              <w:rPr>
                <w:rFonts w:ascii="Times New Roman" w:hAnsi="Times New Roman"/>
                <w:sz w:val="18"/>
                <w:szCs w:val="18"/>
                <w:lang w:val="sr-Cyrl-CS"/>
              </w:rPr>
              <w:t>с</w:t>
            </w:r>
            <w:r w:rsidRPr="0047434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 напоменом: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RS" w:eastAsia="zh-TW"/>
              </w:rPr>
              <w:t>„за јавни позив – за избор корисника за доделу помоћи избеглим лицима кроз доделу грађевинског материјала за побољшање услова становања</w:t>
            </w:r>
          </w:p>
        </w:tc>
      </w:tr>
    </w:tbl>
    <w:p w:rsidR="0010032F" w:rsidRDefault="0010032F" w:rsidP="0010032F">
      <w:pPr>
        <w:rPr>
          <w:lang w:val="sr-Cyrl-CS"/>
        </w:rPr>
      </w:pPr>
    </w:p>
    <w:p w:rsidR="0010032F" w:rsidRPr="00CC106D" w:rsidRDefault="0010032F" w:rsidP="0010032F">
      <w:pPr>
        <w:spacing w:after="0"/>
        <w:ind w:left="-900" w:firstLine="900"/>
        <w:rPr>
          <w:rFonts w:ascii="Times New Roman" w:hAnsi="Times New Roman"/>
          <w:sz w:val="18"/>
          <w:szCs w:val="18"/>
          <w:lang w:val="sr-Cyrl-CS"/>
        </w:rPr>
      </w:pPr>
      <w:r w:rsidRPr="00CC106D">
        <w:rPr>
          <w:rFonts w:ascii="Times New Roman" w:hAnsi="Times New Roman"/>
          <w:sz w:val="18"/>
          <w:szCs w:val="18"/>
          <w:lang w:val="sr-Cyrl-CS"/>
        </w:rPr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10032F" w:rsidRDefault="0010032F" w:rsidP="0010032F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10032F" w:rsidRDefault="0010032F" w:rsidP="0010032F">
      <w:pPr>
        <w:spacing w:after="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Датум подношења 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Подносилац захтева</w:t>
      </w:r>
    </w:p>
    <w:p w:rsidR="0010032F" w:rsidRDefault="0010032F" w:rsidP="0010032F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10032F" w:rsidRDefault="0010032F" w:rsidP="0010032F">
      <w:pPr>
        <w:spacing w:after="0"/>
        <w:ind w:hanging="81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_______________________________________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</w:p>
    <w:p w:rsidR="0010032F" w:rsidRDefault="0010032F" w:rsidP="0010032F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10032F" w:rsidRDefault="0010032F" w:rsidP="0010032F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10032F" w:rsidRPr="00CC106D" w:rsidRDefault="0010032F" w:rsidP="0010032F">
      <w:pPr>
        <w:spacing w:after="0"/>
        <w:ind w:hanging="81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 w:rsidRPr="00CC106D">
        <w:rPr>
          <w:rFonts w:ascii="Times New Roman" w:hAnsi="Times New Roman"/>
          <w:b/>
          <w:sz w:val="18"/>
          <w:szCs w:val="18"/>
          <w:u w:val="single"/>
          <w:lang w:val="sr-Cyrl-CS"/>
        </w:rPr>
        <w:t>Важно:</w:t>
      </w:r>
    </w:p>
    <w:p w:rsidR="0010032F" w:rsidRPr="00CC106D" w:rsidRDefault="0010032F" w:rsidP="0010032F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 w:rsidRPr="00CC106D">
        <w:rPr>
          <w:rFonts w:ascii="Times New Roman" w:hAnsi="Times New Roman"/>
          <w:b/>
          <w:sz w:val="18"/>
          <w:szCs w:val="18"/>
          <w:u w:val="single"/>
          <w:lang w:val="sr-Cyrl-CS"/>
        </w:rPr>
        <w:t>молимо Вас да пријаву читко попуните и одговорите на сва постављена питања</w:t>
      </w:r>
    </w:p>
    <w:p w:rsidR="0010032F" w:rsidRPr="00CC106D" w:rsidRDefault="0010032F" w:rsidP="0010032F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 w:rsidRPr="00CC106D">
        <w:rPr>
          <w:rFonts w:ascii="Times New Roman" w:hAnsi="Times New Roman"/>
          <w:b/>
          <w:sz w:val="18"/>
          <w:szCs w:val="18"/>
          <w:u w:val="single"/>
          <w:lang w:val="sr-Cyrl-CS"/>
        </w:rPr>
        <w:t>посета породици/домаћинству и објекту биће заказана телефоном</w:t>
      </w:r>
    </w:p>
    <w:p w:rsidR="00206104" w:rsidRDefault="00206104"/>
    <w:sectPr w:rsidR="00206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">
    <w:nsid w:val="2EAE7DE4"/>
    <w:multiLevelType w:val="hybridMultilevel"/>
    <w:tmpl w:val="F002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2F"/>
    <w:rsid w:val="0010032F"/>
    <w:rsid w:val="0020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2F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32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2F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032F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Poverenik-Izbeglice</dc:creator>
  <cp:lastModifiedBy>Poverenik-Izbeglice</cp:lastModifiedBy>
  <cp:revision>1</cp:revision>
  <dcterms:created xsi:type="dcterms:W3CDTF">2021-04-20T09:47:00Z</dcterms:created>
  <dcterms:modified xsi:type="dcterms:W3CDTF">2021-04-20T09:49:00Z</dcterms:modified>
</cp:coreProperties>
</file>